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B27" w:rsidRDefault="00294B27" w:rsidP="00294B27">
      <w:pPr>
        <w:autoSpaceDE w:val="0"/>
        <w:spacing w:line="360" w:lineRule="auto"/>
        <w:ind w:left="5664"/>
        <w:jc w:val="right"/>
        <w:rPr>
          <w:sz w:val="24"/>
          <w:szCs w:val="24"/>
        </w:rPr>
      </w:pPr>
      <w:r>
        <w:rPr>
          <w:sz w:val="24"/>
          <w:szCs w:val="24"/>
        </w:rPr>
        <w:t>Alla c.a. Responsabile del Servizio di Protezione Civile</w:t>
      </w:r>
    </w:p>
    <w:p w:rsidR="00294B27" w:rsidRDefault="00294B27" w:rsidP="00294B27">
      <w:pPr>
        <w:autoSpaceDE w:val="0"/>
        <w:spacing w:line="360" w:lineRule="auto"/>
        <w:ind w:left="63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Unione dei Comuni Marmilla</w:t>
      </w:r>
    </w:p>
    <w:p w:rsidR="00294B27" w:rsidRDefault="00294B27" w:rsidP="00294B27">
      <w:pPr>
        <w:autoSpaceDE w:val="0"/>
        <w:spacing w:line="360" w:lineRule="auto"/>
        <w:ind w:left="6372"/>
        <w:jc w:val="both"/>
        <w:rPr>
          <w:sz w:val="24"/>
          <w:szCs w:val="24"/>
        </w:rPr>
      </w:pPr>
    </w:p>
    <w:p w:rsidR="00294B27" w:rsidRPr="009127D8" w:rsidRDefault="00294B27" w:rsidP="00294B27">
      <w:pPr>
        <w:autoSpaceDE w:val="0"/>
        <w:spacing w:line="360" w:lineRule="auto"/>
        <w:jc w:val="both"/>
        <w:rPr>
          <w:b/>
          <w:sz w:val="24"/>
          <w:szCs w:val="24"/>
        </w:rPr>
      </w:pPr>
      <w:r w:rsidRPr="009127D8">
        <w:rPr>
          <w:b/>
          <w:sz w:val="24"/>
          <w:szCs w:val="24"/>
        </w:rPr>
        <w:t>OGGETTO: Richiesta concessione all’uso dei mezzi di proprietà dell’Unione dei Comuni “Marmilla”</w:t>
      </w:r>
    </w:p>
    <w:p w:rsidR="00294B27" w:rsidRPr="00767FE7" w:rsidRDefault="00294B27" w:rsidP="00294B27">
      <w:pPr>
        <w:autoSpaceDE w:val="0"/>
        <w:spacing w:line="360" w:lineRule="auto"/>
        <w:jc w:val="both"/>
        <w:rPr>
          <w:sz w:val="8"/>
          <w:szCs w:val="24"/>
        </w:rPr>
      </w:pPr>
    </w:p>
    <w:p w:rsidR="00294B27" w:rsidRDefault="00294B27" w:rsidP="00294B27">
      <w:pPr>
        <w:autoSpaceDE w:val="0"/>
        <w:spacing w:line="360" w:lineRule="auto"/>
        <w:jc w:val="both"/>
        <w:rPr>
          <w:rFonts w:ascii="Webdings" w:hAnsi="Webdings"/>
          <w:sz w:val="24"/>
          <w:szCs w:val="24"/>
        </w:rPr>
      </w:pPr>
      <w:r>
        <w:rPr>
          <w:sz w:val="24"/>
          <w:szCs w:val="24"/>
        </w:rPr>
        <w:t xml:space="preserve">Il sottoscritto ………………………………………………… nato a ……………………………………. il ………………………. e residente a ……………………………………… C.F. …………………………………………. </w:t>
      </w:r>
      <w:r w:rsidR="00475B5B">
        <w:rPr>
          <w:sz w:val="24"/>
          <w:szCs w:val="24"/>
        </w:rPr>
        <w:t>i</w:t>
      </w:r>
      <w:r>
        <w:rPr>
          <w:sz w:val="24"/>
          <w:szCs w:val="24"/>
        </w:rPr>
        <w:t>n qualità di ………………………………………………………………………………………………</w:t>
      </w:r>
    </w:p>
    <w:p w:rsidR="00294B27" w:rsidRDefault="00294B27" w:rsidP="00294B27">
      <w:pPr>
        <w:autoSpaceDE w:val="0"/>
        <w:spacing w:line="360" w:lineRule="auto"/>
        <w:jc w:val="both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></w:t>
      </w:r>
      <w:r>
        <w:rPr>
          <w:rFonts w:ascii="Webdings" w:hAnsi="Webdings"/>
          <w:sz w:val="24"/>
          <w:szCs w:val="24"/>
        </w:rPr>
        <w:t></w:t>
      </w:r>
      <w:r>
        <w:rPr>
          <w:sz w:val="24"/>
          <w:szCs w:val="24"/>
        </w:rPr>
        <w:t>del Comune di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.;</w:t>
      </w:r>
    </w:p>
    <w:p w:rsidR="00294B27" w:rsidRDefault="00294B27" w:rsidP="00294B27">
      <w:pPr>
        <w:autoSpaceDE w:val="0"/>
        <w:spacing w:line="360" w:lineRule="auto"/>
        <w:jc w:val="both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></w:t>
      </w:r>
      <w:r>
        <w:rPr>
          <w:rFonts w:ascii="Webdings" w:hAnsi="Webdings"/>
          <w:sz w:val="24"/>
          <w:szCs w:val="24"/>
        </w:rPr>
        <w:t></w:t>
      </w:r>
      <w:r>
        <w:rPr>
          <w:sz w:val="24"/>
          <w:szCs w:val="24"/>
        </w:rPr>
        <w:t>di ……………………………………………. (Enti terzi presenti nel territorio dell’Unione);</w:t>
      </w:r>
    </w:p>
    <w:p w:rsidR="00294B27" w:rsidRDefault="00294B27" w:rsidP="00294B27">
      <w:pPr>
        <w:autoSpaceDE w:val="0"/>
        <w:spacing w:line="360" w:lineRule="auto"/>
        <w:jc w:val="both"/>
        <w:rPr>
          <w:rFonts w:ascii="Webdings" w:hAnsi="Webdings"/>
          <w:sz w:val="24"/>
          <w:szCs w:val="24"/>
        </w:rPr>
      </w:pPr>
      <w:r>
        <w:rPr>
          <w:rFonts w:ascii="Webdings" w:hAnsi="Webdings"/>
          <w:sz w:val="24"/>
          <w:szCs w:val="24"/>
        </w:rPr>
        <w:t></w:t>
      </w:r>
      <w:r>
        <w:rPr>
          <w:rFonts w:ascii="Webdings" w:hAnsi="Webdings"/>
          <w:sz w:val="24"/>
          <w:szCs w:val="24"/>
        </w:rPr>
        <w:t></w:t>
      </w:r>
      <w:r>
        <w:rPr>
          <w:sz w:val="24"/>
          <w:szCs w:val="24"/>
        </w:rPr>
        <w:t>di 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(Associazioni di volontariato,</w:t>
      </w:r>
      <w:r w:rsidR="00940D4C">
        <w:rPr>
          <w:sz w:val="24"/>
          <w:szCs w:val="24"/>
        </w:rPr>
        <w:t xml:space="preserve"> Compagnia </w:t>
      </w:r>
      <w:proofErr w:type="gramStart"/>
      <w:r w:rsidR="00940D4C">
        <w:rPr>
          <w:sz w:val="24"/>
          <w:szCs w:val="24"/>
        </w:rPr>
        <w:t xml:space="preserve">Barracellare, </w:t>
      </w:r>
      <w:r>
        <w:rPr>
          <w:sz w:val="24"/>
          <w:szCs w:val="24"/>
        </w:rPr>
        <w:t xml:space="preserve"> Associazioni</w:t>
      </w:r>
      <w:proofErr w:type="gramEnd"/>
      <w:r>
        <w:rPr>
          <w:sz w:val="24"/>
          <w:szCs w:val="24"/>
        </w:rPr>
        <w:t xml:space="preserve"> no profit, Cooperative sociali, che operino in collaborazione con l’Unione o nei comuni dell’Unione e dimostrino di avere posto in essere una adeguata organizzazione interna per poterne garantire il corretto uso)</w:t>
      </w:r>
    </w:p>
    <w:p w:rsidR="00294B27" w:rsidRDefault="00294B27" w:rsidP="00294B27">
      <w:pPr>
        <w:autoSpaceDE w:val="0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CHIEDE</w:t>
      </w:r>
    </w:p>
    <w:p w:rsidR="00294B27" w:rsidRDefault="00294B27" w:rsidP="00294B27">
      <w:pPr>
        <w:autoSpaceDE w:val="0"/>
        <w:spacing w:line="360" w:lineRule="auto"/>
        <w:jc w:val="both"/>
        <w:rPr>
          <w:rFonts w:ascii="Webdings" w:eastAsia="Arial Unicode MS" w:hAnsi="Webdings" w:cs="Arial"/>
          <w:sz w:val="24"/>
          <w:szCs w:val="24"/>
        </w:rPr>
      </w:pPr>
      <w:r>
        <w:rPr>
          <w:sz w:val="24"/>
          <w:szCs w:val="24"/>
        </w:rPr>
        <w:t>il rilascio della concessione per l'utilizzo dei seguenti mezzi</w:t>
      </w:r>
    </w:p>
    <w:p w:rsidR="00294B27" w:rsidRDefault="00294B27" w:rsidP="00294B27">
      <w:pPr>
        <w:autoSpaceDE w:val="0"/>
        <w:spacing w:line="360" w:lineRule="auto"/>
        <w:jc w:val="both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 xml:space="preserve">Modello </w:t>
      </w:r>
      <w:proofErr w:type="gramStart"/>
      <w:r>
        <w:rPr>
          <w:rFonts w:eastAsia="Arial Unicode MS" w:cs="Arial"/>
          <w:sz w:val="24"/>
          <w:szCs w:val="24"/>
        </w:rPr>
        <w:t xml:space="preserve">Marca </w:t>
      </w:r>
      <w:r w:rsidR="00BB704A">
        <w:rPr>
          <w:rFonts w:eastAsia="Arial Unicode MS" w:cs="Arial"/>
          <w:sz w:val="24"/>
          <w:szCs w:val="24"/>
        </w:rPr>
        <w:t xml:space="preserve"> -</w:t>
      </w:r>
      <w:proofErr w:type="gramEnd"/>
      <w:r w:rsidR="00BB704A">
        <w:rPr>
          <w:rFonts w:eastAsia="Arial Unicode MS" w:cs="Arial"/>
          <w:sz w:val="24"/>
          <w:szCs w:val="24"/>
        </w:rPr>
        <w:t xml:space="preserve"> </w:t>
      </w:r>
      <w:r w:rsidR="00BB704A" w:rsidRPr="00BB704A">
        <w:rPr>
          <w:rFonts w:eastAsia="Arial Unicode MS" w:cs="Arial"/>
          <w:b/>
          <w:sz w:val="24"/>
          <w:szCs w:val="24"/>
        </w:rPr>
        <w:t>Mezzo Operativo JCB</w:t>
      </w:r>
      <w:r w:rsidR="00BB704A">
        <w:rPr>
          <w:rFonts w:eastAsia="Arial Unicode MS" w:cs="Arial"/>
          <w:sz w:val="24"/>
          <w:szCs w:val="24"/>
        </w:rPr>
        <w:t xml:space="preserve"> </w:t>
      </w:r>
      <w:r>
        <w:rPr>
          <w:rFonts w:eastAsia="Arial Unicode MS" w:cs="Arial"/>
          <w:sz w:val="24"/>
          <w:szCs w:val="24"/>
        </w:rPr>
        <w:t xml:space="preserve">targa: </w:t>
      </w:r>
      <w:r w:rsidR="00BB704A" w:rsidRPr="00BB704A">
        <w:rPr>
          <w:rFonts w:eastAsia="Arial Unicode MS" w:cs="Arial"/>
          <w:b/>
          <w:sz w:val="24"/>
          <w:szCs w:val="24"/>
        </w:rPr>
        <w:t>AJ Y 409</w:t>
      </w:r>
      <w:r>
        <w:rPr>
          <w:rFonts w:eastAsia="Arial Unicode MS" w:cs="Arial"/>
          <w:sz w:val="24"/>
          <w:szCs w:val="24"/>
        </w:rPr>
        <w:t>;</w:t>
      </w:r>
    </w:p>
    <w:p w:rsidR="00294B27" w:rsidRDefault="00294B27" w:rsidP="00294B27">
      <w:pPr>
        <w:autoSpaceDE w:val="0"/>
        <w:spacing w:line="360" w:lineRule="auto"/>
        <w:jc w:val="both"/>
        <w:rPr>
          <w:rFonts w:ascii="Webdings" w:hAnsi="Webdings"/>
          <w:b/>
          <w:bCs/>
          <w:sz w:val="24"/>
          <w:szCs w:val="24"/>
        </w:rPr>
      </w:pPr>
      <w:r>
        <w:rPr>
          <w:rFonts w:eastAsia="Arial Unicode MS" w:cs="Arial"/>
          <w:sz w:val="24"/>
          <w:szCs w:val="24"/>
        </w:rPr>
        <w:t>in modalità:</w:t>
      </w:r>
    </w:p>
    <w:p w:rsidR="00294B27" w:rsidRDefault="00294B27" w:rsidP="00294B27">
      <w:pPr>
        <w:autoSpaceDE w:val="0"/>
        <w:spacing w:line="360" w:lineRule="auto"/>
        <w:jc w:val="both"/>
        <w:rPr>
          <w:rFonts w:ascii="Webdings" w:hAnsi="Webdings"/>
          <w:b/>
          <w:bCs/>
          <w:sz w:val="24"/>
          <w:szCs w:val="24"/>
        </w:rPr>
      </w:pPr>
      <w:r>
        <w:rPr>
          <w:rFonts w:ascii="Webdings" w:hAnsi="Webdings"/>
          <w:sz w:val="24"/>
          <w:szCs w:val="24"/>
        </w:rPr>
        <w:t></w:t>
      </w:r>
      <w:r>
        <w:rPr>
          <w:rFonts w:ascii="Webdings" w:hAnsi="Webdings"/>
          <w:b/>
          <w:bCs/>
          <w:sz w:val="24"/>
          <w:szCs w:val="24"/>
        </w:rPr>
        <w:t></w:t>
      </w:r>
      <w:r>
        <w:rPr>
          <w:sz w:val="24"/>
          <w:szCs w:val="24"/>
        </w:rPr>
        <w:t>prestito temporaneo, relativo a periodo di utilizzo breve, di non più di 15 giorni;</w:t>
      </w:r>
    </w:p>
    <w:p w:rsidR="00294B27" w:rsidRDefault="00294B27" w:rsidP="00294B27">
      <w:pPr>
        <w:autoSpaceDE w:val="0"/>
        <w:spacing w:line="360" w:lineRule="auto"/>
        <w:jc w:val="both"/>
        <w:rPr>
          <w:rFonts w:ascii="Webdings" w:eastAsia="Arial Unicode MS" w:hAnsi="Webdings" w:cs="Arial"/>
          <w:b/>
          <w:bCs/>
          <w:sz w:val="24"/>
          <w:szCs w:val="24"/>
        </w:rPr>
      </w:pPr>
      <w:r>
        <w:rPr>
          <w:rFonts w:ascii="Webdings" w:hAnsi="Webdings"/>
          <w:sz w:val="24"/>
          <w:szCs w:val="24"/>
        </w:rPr>
        <w:t></w:t>
      </w:r>
      <w:r>
        <w:rPr>
          <w:rFonts w:ascii="Webdings" w:hAnsi="Webdings"/>
          <w:b/>
          <w:bCs/>
          <w:sz w:val="24"/>
          <w:szCs w:val="24"/>
        </w:rPr>
        <w:t></w:t>
      </w:r>
      <w:r>
        <w:rPr>
          <w:sz w:val="24"/>
          <w:szCs w:val="24"/>
        </w:rPr>
        <w:t>comodato d’uso, relativo a periodi di utilizzo medio lungo, per non più d</w:t>
      </w:r>
      <w:r w:rsidR="005A422D">
        <w:rPr>
          <w:sz w:val="24"/>
          <w:szCs w:val="24"/>
        </w:rPr>
        <w:t>i</w:t>
      </w:r>
      <w:r>
        <w:rPr>
          <w:sz w:val="24"/>
          <w:szCs w:val="24"/>
        </w:rPr>
        <w:t xml:space="preserve"> 30 giorni;</w:t>
      </w:r>
    </w:p>
    <w:p w:rsidR="00294B27" w:rsidRDefault="00294B27" w:rsidP="00294B27">
      <w:pPr>
        <w:autoSpaceDE w:val="0"/>
        <w:spacing w:line="360" w:lineRule="auto"/>
        <w:jc w:val="both"/>
        <w:rPr>
          <w:rFonts w:eastAsia="Arial Unicode MS" w:cs="Arial"/>
          <w:sz w:val="24"/>
          <w:szCs w:val="24"/>
        </w:rPr>
      </w:pPr>
    </w:p>
    <w:p w:rsidR="00294B27" w:rsidRDefault="00294B27" w:rsidP="00294B27">
      <w:pPr>
        <w:autoSpaceDE w:val="0"/>
        <w:spacing w:line="360" w:lineRule="auto"/>
        <w:jc w:val="both"/>
        <w:rPr>
          <w:rFonts w:ascii="Webdings" w:eastAsia="Arial Unicode MS" w:hAnsi="Webding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>per le seguenti finalità:</w:t>
      </w:r>
    </w:p>
    <w:p w:rsidR="00294B27" w:rsidRDefault="00294B27" w:rsidP="00294B27">
      <w:pPr>
        <w:autoSpaceDE w:val="0"/>
        <w:spacing w:line="360" w:lineRule="auto"/>
        <w:jc w:val="both"/>
        <w:rPr>
          <w:rFonts w:ascii="Webdings" w:hAnsi="Webdings"/>
          <w:sz w:val="24"/>
          <w:szCs w:val="24"/>
        </w:rPr>
      </w:pPr>
      <w:r>
        <w:rPr>
          <w:rFonts w:ascii="Webdings" w:eastAsia="Arial Unicode MS" w:hAnsi="Webdings" w:cs="Arial"/>
          <w:sz w:val="24"/>
          <w:szCs w:val="24"/>
        </w:rPr>
        <w:t></w:t>
      </w:r>
      <w:r>
        <w:rPr>
          <w:rFonts w:ascii="Webdings" w:eastAsia="Arial Unicode MS" w:hAnsi="Webdings" w:cs="Arial"/>
          <w:sz w:val="24"/>
          <w:szCs w:val="24"/>
        </w:rPr>
        <w:t></w:t>
      </w:r>
      <w:r>
        <w:rPr>
          <w:sz w:val="24"/>
          <w:szCs w:val="24"/>
        </w:rPr>
        <w:t>interventi di protezione civile;</w:t>
      </w:r>
    </w:p>
    <w:p w:rsidR="00294B27" w:rsidRDefault="00294B27" w:rsidP="00294B27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rFonts w:ascii="Webdings" w:hAnsi="Webdings"/>
          <w:sz w:val="24"/>
          <w:szCs w:val="24"/>
        </w:rPr>
        <w:t></w:t>
      </w:r>
      <w:r>
        <w:rPr>
          <w:rFonts w:ascii="Webdings" w:hAnsi="Webdings"/>
          <w:sz w:val="24"/>
          <w:szCs w:val="24"/>
        </w:rPr>
        <w:t></w:t>
      </w:r>
      <w:r>
        <w:rPr>
          <w:sz w:val="24"/>
          <w:szCs w:val="24"/>
        </w:rPr>
        <w:t>interventi relativi ai servizi di competenza del Comune</w:t>
      </w:r>
      <w:r w:rsidR="00475B5B">
        <w:rPr>
          <w:sz w:val="24"/>
          <w:szCs w:val="24"/>
        </w:rPr>
        <w:t>:</w:t>
      </w:r>
    </w:p>
    <w:p w:rsidR="00475B5B" w:rsidRDefault="00475B5B" w:rsidP="00294B27">
      <w:pPr>
        <w:autoSpaceDE w:val="0"/>
        <w:spacing w:line="360" w:lineRule="auto"/>
        <w:jc w:val="both"/>
        <w:rPr>
          <w:rFonts w:ascii="Webdings" w:hAnsi="Webdings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75B5B" w:rsidRDefault="00475B5B" w:rsidP="00475B5B">
      <w:pPr>
        <w:autoSpaceDE w:val="0"/>
        <w:spacing w:line="360" w:lineRule="auto"/>
        <w:jc w:val="both"/>
        <w:rPr>
          <w:rFonts w:ascii="Webdings" w:hAnsi="Webdings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75B5B" w:rsidRDefault="00475B5B" w:rsidP="00475B5B">
      <w:pPr>
        <w:autoSpaceDE w:val="0"/>
        <w:spacing w:line="360" w:lineRule="auto"/>
        <w:jc w:val="both"/>
        <w:rPr>
          <w:rFonts w:ascii="Webdings" w:hAnsi="Webdings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475B5B" w:rsidRDefault="00475B5B" w:rsidP="00475B5B">
      <w:pPr>
        <w:autoSpaceDE w:val="0"/>
        <w:spacing w:line="360" w:lineRule="auto"/>
        <w:jc w:val="both"/>
        <w:rPr>
          <w:rFonts w:ascii="Webdings" w:hAnsi="Webdings"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294B27" w:rsidRDefault="00294B27" w:rsidP="00294B27">
      <w:pPr>
        <w:autoSpaceDE w:val="0"/>
        <w:spacing w:line="360" w:lineRule="auto"/>
        <w:jc w:val="both"/>
        <w:rPr>
          <w:sz w:val="24"/>
          <w:szCs w:val="24"/>
        </w:rPr>
      </w:pPr>
    </w:p>
    <w:p w:rsidR="00294B27" w:rsidRDefault="00294B27" w:rsidP="00294B27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tal proposito precisa che il mezzo sopraindicato verrà utilizzato dal 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al …………………………… presso 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.;</w:t>
      </w:r>
    </w:p>
    <w:p w:rsidR="00475B5B" w:rsidRDefault="00475B5B" w:rsidP="00294B27">
      <w:pPr>
        <w:autoSpaceDE w:val="0"/>
        <w:spacing w:line="360" w:lineRule="auto"/>
        <w:jc w:val="center"/>
        <w:rPr>
          <w:sz w:val="24"/>
          <w:szCs w:val="24"/>
        </w:rPr>
      </w:pPr>
    </w:p>
    <w:p w:rsidR="00294B27" w:rsidRPr="00475B5B" w:rsidRDefault="00294B27" w:rsidP="00294B27">
      <w:pPr>
        <w:autoSpaceDE w:val="0"/>
        <w:spacing w:line="360" w:lineRule="auto"/>
        <w:jc w:val="center"/>
        <w:rPr>
          <w:b/>
          <w:sz w:val="24"/>
          <w:szCs w:val="24"/>
        </w:rPr>
      </w:pPr>
      <w:r w:rsidRPr="00475B5B">
        <w:rPr>
          <w:b/>
          <w:sz w:val="24"/>
          <w:szCs w:val="24"/>
        </w:rPr>
        <w:t>DICHIARA</w:t>
      </w:r>
    </w:p>
    <w:p w:rsidR="00294B27" w:rsidRDefault="00294B27" w:rsidP="00A73E22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l’accettazione delle disposizioni che regolano la concessione in uso;</w:t>
      </w:r>
    </w:p>
    <w:p w:rsidR="00294B27" w:rsidRDefault="00294B27" w:rsidP="00A73E22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la disponibilità a provvedere al trasporto delle attrezzature ed alla loro cura e montaggio.</w:t>
      </w:r>
    </w:p>
    <w:p w:rsidR="00294B27" w:rsidRDefault="00294B27" w:rsidP="00A73E22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l’impegno a garantire l'ordinato e regolare utilizzo ed a riconsegnare i beni entro il termine stabilito in sede di richiesta;</w:t>
      </w:r>
    </w:p>
    <w:p w:rsidR="00294B27" w:rsidRDefault="00294B27" w:rsidP="00A73E22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l’impegno di assumersi ogni responsabilità per sottrazioni, danni, deterioramenti dei beni concessi in uso e che risultano da apposito verbale di consegna;</w:t>
      </w:r>
    </w:p>
    <w:p w:rsidR="00294B27" w:rsidRDefault="00294B27" w:rsidP="00A73E22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l’impegno a tenere esente l’Unione da ogni e qualsiasi responsabilità per danni a persone o cose che si verifichino durante l'uso delle attrezzature;</w:t>
      </w:r>
    </w:p>
    <w:p w:rsidR="00294B27" w:rsidRDefault="00294B27" w:rsidP="00A73E22">
      <w:pPr>
        <w:autoSpaceDE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l’utilizzo del bene da parte del </w:t>
      </w:r>
      <w:r w:rsidRPr="00294B27">
        <w:rPr>
          <w:b/>
          <w:sz w:val="24"/>
          <w:szCs w:val="24"/>
        </w:rPr>
        <w:t>proprio personale dipendente.</w:t>
      </w:r>
      <w:r>
        <w:rPr>
          <w:sz w:val="24"/>
          <w:szCs w:val="24"/>
        </w:rPr>
        <w:t xml:space="preserve"> </w:t>
      </w:r>
    </w:p>
    <w:p w:rsidR="00294B27" w:rsidRDefault="00294B27" w:rsidP="00A73E22">
      <w:pPr>
        <w:autoSpaceDE w:val="0"/>
        <w:spacing w:line="360" w:lineRule="auto"/>
        <w:jc w:val="both"/>
        <w:rPr>
          <w:sz w:val="24"/>
          <w:szCs w:val="24"/>
        </w:rPr>
      </w:pPr>
      <w:r w:rsidRPr="001F2673">
        <w:rPr>
          <w:sz w:val="24"/>
          <w:szCs w:val="24"/>
        </w:rPr>
        <w:t>- copia dell</w:t>
      </w:r>
      <w:r>
        <w:rPr>
          <w:sz w:val="24"/>
          <w:szCs w:val="24"/>
        </w:rPr>
        <w:t>a</w:t>
      </w:r>
      <w:r w:rsidRPr="001F2673">
        <w:rPr>
          <w:sz w:val="24"/>
          <w:szCs w:val="24"/>
        </w:rPr>
        <w:t xml:space="preserve"> </w:t>
      </w:r>
      <w:r>
        <w:rPr>
          <w:sz w:val="24"/>
          <w:szCs w:val="24"/>
        </w:rPr>
        <w:t>qualifica</w:t>
      </w:r>
      <w:r w:rsidRPr="001F2673">
        <w:rPr>
          <w:sz w:val="24"/>
          <w:szCs w:val="24"/>
        </w:rPr>
        <w:t xml:space="preserve"> specifica (patente di guida, patentino per macchine movimento </w:t>
      </w:r>
      <w:proofErr w:type="spellStart"/>
      <w:proofErr w:type="gramStart"/>
      <w:r w:rsidRPr="001F2673">
        <w:rPr>
          <w:sz w:val="24"/>
          <w:szCs w:val="24"/>
        </w:rPr>
        <w:t>terra</w:t>
      </w:r>
      <w:r>
        <w:rPr>
          <w:sz w:val="24"/>
          <w:szCs w:val="24"/>
        </w:rPr>
        <w:t>,ect</w:t>
      </w:r>
      <w:proofErr w:type="spellEnd"/>
      <w:proofErr w:type="gramEnd"/>
      <w:r w:rsidRPr="001F2673">
        <w:rPr>
          <w:sz w:val="24"/>
          <w:szCs w:val="24"/>
        </w:rPr>
        <w:t>) per l’utilizzo del bene;</w:t>
      </w:r>
    </w:p>
    <w:p w:rsidR="00A73E22" w:rsidRDefault="00A73E22" w:rsidP="00294B27">
      <w:pPr>
        <w:autoSpaceDE w:val="0"/>
        <w:spacing w:line="276" w:lineRule="auto"/>
        <w:jc w:val="both"/>
        <w:rPr>
          <w:sz w:val="24"/>
          <w:szCs w:val="24"/>
        </w:rPr>
      </w:pPr>
    </w:p>
    <w:p w:rsidR="00A73E22" w:rsidRDefault="00A73E22" w:rsidP="00294B27">
      <w:pPr>
        <w:autoSpaceDE w:val="0"/>
        <w:spacing w:line="276" w:lineRule="auto"/>
        <w:jc w:val="both"/>
        <w:rPr>
          <w:sz w:val="24"/>
          <w:szCs w:val="24"/>
        </w:rPr>
      </w:pPr>
    </w:p>
    <w:p w:rsidR="00A73E22" w:rsidRDefault="00A73E22" w:rsidP="00294B27">
      <w:pPr>
        <w:autoSpaceDE w:val="0"/>
        <w:spacing w:line="276" w:lineRule="auto"/>
        <w:jc w:val="both"/>
        <w:rPr>
          <w:sz w:val="24"/>
          <w:szCs w:val="24"/>
        </w:rPr>
      </w:pPr>
    </w:p>
    <w:p w:rsidR="00294B27" w:rsidRPr="00294B27" w:rsidRDefault="00294B27" w:rsidP="00294B27">
      <w:pPr>
        <w:autoSpaceDE w:val="0"/>
        <w:spacing w:line="276" w:lineRule="auto"/>
        <w:jc w:val="both"/>
        <w:rPr>
          <w:sz w:val="12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294B27" w:rsidTr="00294B27">
        <w:tc>
          <w:tcPr>
            <w:tcW w:w="5211" w:type="dxa"/>
            <w:vAlign w:val="bottom"/>
          </w:tcPr>
          <w:p w:rsidR="00294B27" w:rsidRDefault="00294B27" w:rsidP="002F57A1">
            <w:pPr>
              <w:autoSpaceDE w:val="0"/>
              <w:spacing w:line="360" w:lineRule="auto"/>
            </w:pPr>
            <w:r w:rsidRPr="00525B94">
              <w:rPr>
                <w:sz w:val="24"/>
                <w:szCs w:val="24"/>
              </w:rPr>
              <w:t>……………, …………</w:t>
            </w:r>
          </w:p>
        </w:tc>
        <w:tc>
          <w:tcPr>
            <w:tcW w:w="4536" w:type="dxa"/>
            <w:vAlign w:val="center"/>
          </w:tcPr>
          <w:p w:rsidR="00294B27" w:rsidRPr="00525B94" w:rsidRDefault="00294B27" w:rsidP="002F57A1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525B94">
              <w:rPr>
                <w:sz w:val="24"/>
                <w:szCs w:val="24"/>
              </w:rPr>
              <w:t>In Fede</w:t>
            </w:r>
          </w:p>
          <w:p w:rsidR="00294B27" w:rsidRDefault="00294B27" w:rsidP="002F57A1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294B27" w:rsidRPr="00525B94" w:rsidRDefault="00294B27" w:rsidP="002F57A1">
            <w:pPr>
              <w:autoSpaceDE w:val="0"/>
              <w:spacing w:line="360" w:lineRule="auto"/>
              <w:jc w:val="center"/>
              <w:rPr>
                <w:sz w:val="24"/>
                <w:szCs w:val="24"/>
              </w:rPr>
            </w:pPr>
            <w:r w:rsidRPr="00525B94">
              <w:rPr>
                <w:sz w:val="24"/>
                <w:szCs w:val="24"/>
              </w:rPr>
              <w:t>……………………………..</w:t>
            </w:r>
          </w:p>
        </w:tc>
      </w:tr>
    </w:tbl>
    <w:p w:rsidR="00E07ADA" w:rsidRDefault="00E07ADA" w:rsidP="00294B27"/>
    <w:sectPr w:rsidR="00E07ADA" w:rsidSect="00294B27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B27"/>
    <w:rsid w:val="00002218"/>
    <w:rsid w:val="00002C55"/>
    <w:rsid w:val="00004197"/>
    <w:rsid w:val="00012E71"/>
    <w:rsid w:val="000202D4"/>
    <w:rsid w:val="000211D4"/>
    <w:rsid w:val="000229D9"/>
    <w:rsid w:val="0002649A"/>
    <w:rsid w:val="00030C4E"/>
    <w:rsid w:val="00032E84"/>
    <w:rsid w:val="00036054"/>
    <w:rsid w:val="0004407B"/>
    <w:rsid w:val="00044787"/>
    <w:rsid w:val="00046723"/>
    <w:rsid w:val="00046879"/>
    <w:rsid w:val="00050D4C"/>
    <w:rsid w:val="000513FF"/>
    <w:rsid w:val="000515E2"/>
    <w:rsid w:val="000526AF"/>
    <w:rsid w:val="000558AD"/>
    <w:rsid w:val="00061D12"/>
    <w:rsid w:val="000719BF"/>
    <w:rsid w:val="00076AF9"/>
    <w:rsid w:val="00077724"/>
    <w:rsid w:val="00081FD1"/>
    <w:rsid w:val="00082C90"/>
    <w:rsid w:val="00091A80"/>
    <w:rsid w:val="00096601"/>
    <w:rsid w:val="000A17AD"/>
    <w:rsid w:val="000A4247"/>
    <w:rsid w:val="000B10B4"/>
    <w:rsid w:val="000B3F08"/>
    <w:rsid w:val="000C13EF"/>
    <w:rsid w:val="000C1627"/>
    <w:rsid w:val="000C3AF2"/>
    <w:rsid w:val="000D3B06"/>
    <w:rsid w:val="000D4AFD"/>
    <w:rsid w:val="000E20A2"/>
    <w:rsid w:val="000E214D"/>
    <w:rsid w:val="000E23B3"/>
    <w:rsid w:val="000E365B"/>
    <w:rsid w:val="000E44CB"/>
    <w:rsid w:val="000F1920"/>
    <w:rsid w:val="000F3F68"/>
    <w:rsid w:val="000F452A"/>
    <w:rsid w:val="000F490D"/>
    <w:rsid w:val="000F4F1A"/>
    <w:rsid w:val="00101A73"/>
    <w:rsid w:val="00104060"/>
    <w:rsid w:val="001051F9"/>
    <w:rsid w:val="00110627"/>
    <w:rsid w:val="001132D6"/>
    <w:rsid w:val="001204E1"/>
    <w:rsid w:val="00120D93"/>
    <w:rsid w:val="00120DC6"/>
    <w:rsid w:val="0012317E"/>
    <w:rsid w:val="00123512"/>
    <w:rsid w:val="001236F1"/>
    <w:rsid w:val="00126D47"/>
    <w:rsid w:val="0012737D"/>
    <w:rsid w:val="001323E8"/>
    <w:rsid w:val="001330C1"/>
    <w:rsid w:val="00135392"/>
    <w:rsid w:val="00135469"/>
    <w:rsid w:val="00137317"/>
    <w:rsid w:val="00137F01"/>
    <w:rsid w:val="001415F2"/>
    <w:rsid w:val="00141E66"/>
    <w:rsid w:val="00143311"/>
    <w:rsid w:val="001455CB"/>
    <w:rsid w:val="001530B4"/>
    <w:rsid w:val="001568D0"/>
    <w:rsid w:val="00161B9A"/>
    <w:rsid w:val="00163637"/>
    <w:rsid w:val="0016485F"/>
    <w:rsid w:val="00167DAE"/>
    <w:rsid w:val="00170EE9"/>
    <w:rsid w:val="001716FB"/>
    <w:rsid w:val="00172B43"/>
    <w:rsid w:val="0017599E"/>
    <w:rsid w:val="00177FAB"/>
    <w:rsid w:val="00180155"/>
    <w:rsid w:val="0018055C"/>
    <w:rsid w:val="001825DA"/>
    <w:rsid w:val="00183B1A"/>
    <w:rsid w:val="00185169"/>
    <w:rsid w:val="0018619E"/>
    <w:rsid w:val="00190A40"/>
    <w:rsid w:val="001920C8"/>
    <w:rsid w:val="00192630"/>
    <w:rsid w:val="00195FFD"/>
    <w:rsid w:val="0019665C"/>
    <w:rsid w:val="001A1ABF"/>
    <w:rsid w:val="001A1DBE"/>
    <w:rsid w:val="001A3A76"/>
    <w:rsid w:val="001A4585"/>
    <w:rsid w:val="001A5EE4"/>
    <w:rsid w:val="001B2884"/>
    <w:rsid w:val="001B29E5"/>
    <w:rsid w:val="001B56A9"/>
    <w:rsid w:val="001B66F6"/>
    <w:rsid w:val="001C17F7"/>
    <w:rsid w:val="001C3DFF"/>
    <w:rsid w:val="001C40BD"/>
    <w:rsid w:val="001C5A94"/>
    <w:rsid w:val="001C7916"/>
    <w:rsid w:val="001D0649"/>
    <w:rsid w:val="001D17B7"/>
    <w:rsid w:val="001D7F05"/>
    <w:rsid w:val="001E1CE0"/>
    <w:rsid w:val="001E2213"/>
    <w:rsid w:val="001E4666"/>
    <w:rsid w:val="001E5062"/>
    <w:rsid w:val="001E7EE5"/>
    <w:rsid w:val="001F260E"/>
    <w:rsid w:val="001F3EC9"/>
    <w:rsid w:val="001F6121"/>
    <w:rsid w:val="001F6886"/>
    <w:rsid w:val="001F707A"/>
    <w:rsid w:val="00211986"/>
    <w:rsid w:val="00211EAD"/>
    <w:rsid w:val="002171F6"/>
    <w:rsid w:val="00221364"/>
    <w:rsid w:val="00227277"/>
    <w:rsid w:val="00233FD7"/>
    <w:rsid w:val="00241D18"/>
    <w:rsid w:val="0024443C"/>
    <w:rsid w:val="00247BEB"/>
    <w:rsid w:val="0025094D"/>
    <w:rsid w:val="00251669"/>
    <w:rsid w:val="00252B12"/>
    <w:rsid w:val="00252B6F"/>
    <w:rsid w:val="00256189"/>
    <w:rsid w:val="00256D0A"/>
    <w:rsid w:val="00264DE8"/>
    <w:rsid w:val="002769E8"/>
    <w:rsid w:val="002776E5"/>
    <w:rsid w:val="0028394A"/>
    <w:rsid w:val="002925C4"/>
    <w:rsid w:val="00293160"/>
    <w:rsid w:val="002944C1"/>
    <w:rsid w:val="00294B27"/>
    <w:rsid w:val="002A0C37"/>
    <w:rsid w:val="002A1A5D"/>
    <w:rsid w:val="002A2702"/>
    <w:rsid w:val="002A2BF2"/>
    <w:rsid w:val="002A41C6"/>
    <w:rsid w:val="002A5676"/>
    <w:rsid w:val="002B6635"/>
    <w:rsid w:val="002B755B"/>
    <w:rsid w:val="002C2A44"/>
    <w:rsid w:val="002C32C2"/>
    <w:rsid w:val="002C4203"/>
    <w:rsid w:val="002D26D2"/>
    <w:rsid w:val="002D2ECF"/>
    <w:rsid w:val="002D2FAF"/>
    <w:rsid w:val="002D48D5"/>
    <w:rsid w:val="002E2EC6"/>
    <w:rsid w:val="002E2F25"/>
    <w:rsid w:val="002E4936"/>
    <w:rsid w:val="002E58D8"/>
    <w:rsid w:val="002F4566"/>
    <w:rsid w:val="002F5419"/>
    <w:rsid w:val="002F705B"/>
    <w:rsid w:val="002F7D0F"/>
    <w:rsid w:val="00303F0D"/>
    <w:rsid w:val="0030552D"/>
    <w:rsid w:val="00314C81"/>
    <w:rsid w:val="00323281"/>
    <w:rsid w:val="003237C1"/>
    <w:rsid w:val="003403B8"/>
    <w:rsid w:val="003437C0"/>
    <w:rsid w:val="00353EEE"/>
    <w:rsid w:val="00354133"/>
    <w:rsid w:val="00356032"/>
    <w:rsid w:val="003676EB"/>
    <w:rsid w:val="003717CC"/>
    <w:rsid w:val="00374EDE"/>
    <w:rsid w:val="003760E6"/>
    <w:rsid w:val="00376F57"/>
    <w:rsid w:val="00383408"/>
    <w:rsid w:val="0038535D"/>
    <w:rsid w:val="0038669E"/>
    <w:rsid w:val="00386A0F"/>
    <w:rsid w:val="00394EED"/>
    <w:rsid w:val="003A3C6F"/>
    <w:rsid w:val="003A6FAB"/>
    <w:rsid w:val="003B01D1"/>
    <w:rsid w:val="003B1AA0"/>
    <w:rsid w:val="003B3042"/>
    <w:rsid w:val="003B7E56"/>
    <w:rsid w:val="003C3A00"/>
    <w:rsid w:val="003C48A8"/>
    <w:rsid w:val="003C6FC7"/>
    <w:rsid w:val="003D4559"/>
    <w:rsid w:val="003D7F73"/>
    <w:rsid w:val="003E5E23"/>
    <w:rsid w:val="00404C3B"/>
    <w:rsid w:val="00405865"/>
    <w:rsid w:val="00414ADA"/>
    <w:rsid w:val="004158C3"/>
    <w:rsid w:val="0042075A"/>
    <w:rsid w:val="00420BB2"/>
    <w:rsid w:val="004244F9"/>
    <w:rsid w:val="00424BD7"/>
    <w:rsid w:val="0042635F"/>
    <w:rsid w:val="004274A8"/>
    <w:rsid w:val="004317F7"/>
    <w:rsid w:val="00433F4C"/>
    <w:rsid w:val="00435E34"/>
    <w:rsid w:val="00441D7C"/>
    <w:rsid w:val="00444A5F"/>
    <w:rsid w:val="004453B0"/>
    <w:rsid w:val="00445748"/>
    <w:rsid w:val="004502AD"/>
    <w:rsid w:val="00454363"/>
    <w:rsid w:val="00455046"/>
    <w:rsid w:val="00461236"/>
    <w:rsid w:val="00462744"/>
    <w:rsid w:val="00464901"/>
    <w:rsid w:val="00475B5B"/>
    <w:rsid w:val="00493520"/>
    <w:rsid w:val="00494BAA"/>
    <w:rsid w:val="004A0650"/>
    <w:rsid w:val="004B04F8"/>
    <w:rsid w:val="004B65DF"/>
    <w:rsid w:val="004C1C0E"/>
    <w:rsid w:val="004C69E6"/>
    <w:rsid w:val="004D12F8"/>
    <w:rsid w:val="004D6A72"/>
    <w:rsid w:val="004E0CF4"/>
    <w:rsid w:val="004E2BB1"/>
    <w:rsid w:val="004E6599"/>
    <w:rsid w:val="004F3218"/>
    <w:rsid w:val="004F374B"/>
    <w:rsid w:val="004F71F6"/>
    <w:rsid w:val="005057AD"/>
    <w:rsid w:val="0050606D"/>
    <w:rsid w:val="00511F6D"/>
    <w:rsid w:val="00517B5A"/>
    <w:rsid w:val="00521BF9"/>
    <w:rsid w:val="00524153"/>
    <w:rsid w:val="005243AF"/>
    <w:rsid w:val="005309CD"/>
    <w:rsid w:val="0053196C"/>
    <w:rsid w:val="005375B3"/>
    <w:rsid w:val="00541111"/>
    <w:rsid w:val="00541D59"/>
    <w:rsid w:val="00544FE6"/>
    <w:rsid w:val="00546D0D"/>
    <w:rsid w:val="00547814"/>
    <w:rsid w:val="00552159"/>
    <w:rsid w:val="005531D3"/>
    <w:rsid w:val="00556CD9"/>
    <w:rsid w:val="005638C7"/>
    <w:rsid w:val="00573520"/>
    <w:rsid w:val="00576C26"/>
    <w:rsid w:val="00581067"/>
    <w:rsid w:val="00581786"/>
    <w:rsid w:val="00581CFD"/>
    <w:rsid w:val="00590A7E"/>
    <w:rsid w:val="00590E64"/>
    <w:rsid w:val="0059159A"/>
    <w:rsid w:val="005A097E"/>
    <w:rsid w:val="005A2B47"/>
    <w:rsid w:val="005A422D"/>
    <w:rsid w:val="005A4A9B"/>
    <w:rsid w:val="005B0D35"/>
    <w:rsid w:val="005B11A1"/>
    <w:rsid w:val="005B11E6"/>
    <w:rsid w:val="005B3016"/>
    <w:rsid w:val="005B374E"/>
    <w:rsid w:val="005B59F9"/>
    <w:rsid w:val="005C7D1E"/>
    <w:rsid w:val="005D0381"/>
    <w:rsid w:val="005D5714"/>
    <w:rsid w:val="005D7C1F"/>
    <w:rsid w:val="005E0C6E"/>
    <w:rsid w:val="005E112D"/>
    <w:rsid w:val="005E2E0D"/>
    <w:rsid w:val="005E4925"/>
    <w:rsid w:val="005E785A"/>
    <w:rsid w:val="005F0C84"/>
    <w:rsid w:val="005F448E"/>
    <w:rsid w:val="005F7084"/>
    <w:rsid w:val="006005EE"/>
    <w:rsid w:val="0060575C"/>
    <w:rsid w:val="00606F75"/>
    <w:rsid w:val="00614AAF"/>
    <w:rsid w:val="00616036"/>
    <w:rsid w:val="00623853"/>
    <w:rsid w:val="00631753"/>
    <w:rsid w:val="006333B6"/>
    <w:rsid w:val="00633B4C"/>
    <w:rsid w:val="00634E6F"/>
    <w:rsid w:val="00636BE9"/>
    <w:rsid w:val="00641F86"/>
    <w:rsid w:val="00644057"/>
    <w:rsid w:val="006459D6"/>
    <w:rsid w:val="00646023"/>
    <w:rsid w:val="00646E79"/>
    <w:rsid w:val="006525FD"/>
    <w:rsid w:val="00657923"/>
    <w:rsid w:val="00661931"/>
    <w:rsid w:val="00666E21"/>
    <w:rsid w:val="00680A19"/>
    <w:rsid w:val="00681484"/>
    <w:rsid w:val="00684510"/>
    <w:rsid w:val="0069205C"/>
    <w:rsid w:val="00695977"/>
    <w:rsid w:val="006A32EA"/>
    <w:rsid w:val="006A5371"/>
    <w:rsid w:val="006B2801"/>
    <w:rsid w:val="006B2895"/>
    <w:rsid w:val="006B5BE6"/>
    <w:rsid w:val="006C6F69"/>
    <w:rsid w:val="006D5FFD"/>
    <w:rsid w:val="006D6275"/>
    <w:rsid w:val="006D7495"/>
    <w:rsid w:val="006E505F"/>
    <w:rsid w:val="006F1B61"/>
    <w:rsid w:val="006F3669"/>
    <w:rsid w:val="006F4B34"/>
    <w:rsid w:val="006F73AE"/>
    <w:rsid w:val="0070245B"/>
    <w:rsid w:val="00702A8C"/>
    <w:rsid w:val="00704659"/>
    <w:rsid w:val="00705667"/>
    <w:rsid w:val="007110B8"/>
    <w:rsid w:val="0071253F"/>
    <w:rsid w:val="00713F56"/>
    <w:rsid w:val="00714B0F"/>
    <w:rsid w:val="0071793A"/>
    <w:rsid w:val="00721FF6"/>
    <w:rsid w:val="0072691D"/>
    <w:rsid w:val="007269BE"/>
    <w:rsid w:val="00727882"/>
    <w:rsid w:val="00732A41"/>
    <w:rsid w:val="00734602"/>
    <w:rsid w:val="00735B43"/>
    <w:rsid w:val="00747419"/>
    <w:rsid w:val="00747490"/>
    <w:rsid w:val="007511A3"/>
    <w:rsid w:val="007550B4"/>
    <w:rsid w:val="00766F8B"/>
    <w:rsid w:val="00770BBB"/>
    <w:rsid w:val="00774348"/>
    <w:rsid w:val="007745A7"/>
    <w:rsid w:val="007824EF"/>
    <w:rsid w:val="00782576"/>
    <w:rsid w:val="00784437"/>
    <w:rsid w:val="00792977"/>
    <w:rsid w:val="00794D1E"/>
    <w:rsid w:val="0079550D"/>
    <w:rsid w:val="007970D9"/>
    <w:rsid w:val="007A7E9B"/>
    <w:rsid w:val="007B3F4D"/>
    <w:rsid w:val="007B52B8"/>
    <w:rsid w:val="007B5E43"/>
    <w:rsid w:val="007B69F0"/>
    <w:rsid w:val="007B73A8"/>
    <w:rsid w:val="007B7F82"/>
    <w:rsid w:val="007C3048"/>
    <w:rsid w:val="007D14DB"/>
    <w:rsid w:val="007D17DC"/>
    <w:rsid w:val="007D3E47"/>
    <w:rsid w:val="007D6003"/>
    <w:rsid w:val="007E08F6"/>
    <w:rsid w:val="007E6B44"/>
    <w:rsid w:val="007F0A5C"/>
    <w:rsid w:val="007F0F0A"/>
    <w:rsid w:val="007F4A31"/>
    <w:rsid w:val="007F644B"/>
    <w:rsid w:val="00800973"/>
    <w:rsid w:val="00801184"/>
    <w:rsid w:val="00805FBA"/>
    <w:rsid w:val="008228F9"/>
    <w:rsid w:val="00822A26"/>
    <w:rsid w:val="00823841"/>
    <w:rsid w:val="008245F3"/>
    <w:rsid w:val="008312AD"/>
    <w:rsid w:val="00833D7C"/>
    <w:rsid w:val="00834EE7"/>
    <w:rsid w:val="00843075"/>
    <w:rsid w:val="0084564D"/>
    <w:rsid w:val="00845B98"/>
    <w:rsid w:val="00847C9D"/>
    <w:rsid w:val="00853259"/>
    <w:rsid w:val="00854EAB"/>
    <w:rsid w:val="00860DA4"/>
    <w:rsid w:val="00863EF3"/>
    <w:rsid w:val="00870233"/>
    <w:rsid w:val="0087596B"/>
    <w:rsid w:val="008810DC"/>
    <w:rsid w:val="008911C8"/>
    <w:rsid w:val="0089138D"/>
    <w:rsid w:val="008A0697"/>
    <w:rsid w:val="008A24C9"/>
    <w:rsid w:val="008A2D3F"/>
    <w:rsid w:val="008A2E09"/>
    <w:rsid w:val="008A36D2"/>
    <w:rsid w:val="008A68D5"/>
    <w:rsid w:val="008B05D4"/>
    <w:rsid w:val="008B1A33"/>
    <w:rsid w:val="008C3D74"/>
    <w:rsid w:val="008C4B98"/>
    <w:rsid w:val="008C4DDB"/>
    <w:rsid w:val="008D602C"/>
    <w:rsid w:val="008E0DF5"/>
    <w:rsid w:val="008E1580"/>
    <w:rsid w:val="008E7CAE"/>
    <w:rsid w:val="008F0C36"/>
    <w:rsid w:val="008F0FC8"/>
    <w:rsid w:val="008F131E"/>
    <w:rsid w:val="008F1D6C"/>
    <w:rsid w:val="008F2373"/>
    <w:rsid w:val="008F330F"/>
    <w:rsid w:val="008F3553"/>
    <w:rsid w:val="008F3952"/>
    <w:rsid w:val="008F5EFE"/>
    <w:rsid w:val="008F7043"/>
    <w:rsid w:val="0090072C"/>
    <w:rsid w:val="00902F49"/>
    <w:rsid w:val="00907313"/>
    <w:rsid w:val="009141E2"/>
    <w:rsid w:val="009148B7"/>
    <w:rsid w:val="009159A9"/>
    <w:rsid w:val="009174CE"/>
    <w:rsid w:val="0091784A"/>
    <w:rsid w:val="009203F3"/>
    <w:rsid w:val="00921FAF"/>
    <w:rsid w:val="00924D9C"/>
    <w:rsid w:val="0092727B"/>
    <w:rsid w:val="00927F36"/>
    <w:rsid w:val="00930377"/>
    <w:rsid w:val="0093047E"/>
    <w:rsid w:val="00932EE1"/>
    <w:rsid w:val="009334CE"/>
    <w:rsid w:val="009339FE"/>
    <w:rsid w:val="0093680D"/>
    <w:rsid w:val="00940D4C"/>
    <w:rsid w:val="00941711"/>
    <w:rsid w:val="00941F8B"/>
    <w:rsid w:val="009451E5"/>
    <w:rsid w:val="00947356"/>
    <w:rsid w:val="00955E09"/>
    <w:rsid w:val="00962B4D"/>
    <w:rsid w:val="00964AA4"/>
    <w:rsid w:val="0096723B"/>
    <w:rsid w:val="009716F5"/>
    <w:rsid w:val="009749AD"/>
    <w:rsid w:val="0098118A"/>
    <w:rsid w:val="0098137A"/>
    <w:rsid w:val="0098191B"/>
    <w:rsid w:val="009860F1"/>
    <w:rsid w:val="00986704"/>
    <w:rsid w:val="00986D74"/>
    <w:rsid w:val="0099063C"/>
    <w:rsid w:val="00992C88"/>
    <w:rsid w:val="009A147E"/>
    <w:rsid w:val="009A16D8"/>
    <w:rsid w:val="009A4731"/>
    <w:rsid w:val="009A5A68"/>
    <w:rsid w:val="009B1C0A"/>
    <w:rsid w:val="009B2A3A"/>
    <w:rsid w:val="009B445F"/>
    <w:rsid w:val="009B475E"/>
    <w:rsid w:val="009B687F"/>
    <w:rsid w:val="009B6CA2"/>
    <w:rsid w:val="009C336E"/>
    <w:rsid w:val="009C42F6"/>
    <w:rsid w:val="009C4B46"/>
    <w:rsid w:val="009C4F4B"/>
    <w:rsid w:val="009C5AD2"/>
    <w:rsid w:val="009C5C0C"/>
    <w:rsid w:val="009C60CE"/>
    <w:rsid w:val="009C625A"/>
    <w:rsid w:val="009D016B"/>
    <w:rsid w:val="009D1A29"/>
    <w:rsid w:val="009D338A"/>
    <w:rsid w:val="009E2B8E"/>
    <w:rsid w:val="009E3A74"/>
    <w:rsid w:val="009E62BB"/>
    <w:rsid w:val="009F3C0A"/>
    <w:rsid w:val="00A030F2"/>
    <w:rsid w:val="00A04347"/>
    <w:rsid w:val="00A05ED5"/>
    <w:rsid w:val="00A07CD0"/>
    <w:rsid w:val="00A10B6B"/>
    <w:rsid w:val="00A1173C"/>
    <w:rsid w:val="00A11A90"/>
    <w:rsid w:val="00A12394"/>
    <w:rsid w:val="00A169C9"/>
    <w:rsid w:val="00A17CAD"/>
    <w:rsid w:val="00A20298"/>
    <w:rsid w:val="00A22715"/>
    <w:rsid w:val="00A23201"/>
    <w:rsid w:val="00A33492"/>
    <w:rsid w:val="00A378B1"/>
    <w:rsid w:val="00A423B8"/>
    <w:rsid w:val="00A444BE"/>
    <w:rsid w:val="00A451CF"/>
    <w:rsid w:val="00A500F9"/>
    <w:rsid w:val="00A5237E"/>
    <w:rsid w:val="00A53DF8"/>
    <w:rsid w:val="00A5423A"/>
    <w:rsid w:val="00A557DB"/>
    <w:rsid w:val="00A61635"/>
    <w:rsid w:val="00A65B1E"/>
    <w:rsid w:val="00A704CC"/>
    <w:rsid w:val="00A70971"/>
    <w:rsid w:val="00A73E22"/>
    <w:rsid w:val="00A75914"/>
    <w:rsid w:val="00A82DDD"/>
    <w:rsid w:val="00A8401D"/>
    <w:rsid w:val="00A85165"/>
    <w:rsid w:val="00A8781C"/>
    <w:rsid w:val="00A87CAA"/>
    <w:rsid w:val="00A928AD"/>
    <w:rsid w:val="00A93E60"/>
    <w:rsid w:val="00A954B4"/>
    <w:rsid w:val="00AA2BC3"/>
    <w:rsid w:val="00AA5490"/>
    <w:rsid w:val="00AA5A80"/>
    <w:rsid w:val="00AA7518"/>
    <w:rsid w:val="00AB11A9"/>
    <w:rsid w:val="00AB17B9"/>
    <w:rsid w:val="00AB1A39"/>
    <w:rsid w:val="00AB3894"/>
    <w:rsid w:val="00AB6421"/>
    <w:rsid w:val="00AC1962"/>
    <w:rsid w:val="00AC4708"/>
    <w:rsid w:val="00AC5178"/>
    <w:rsid w:val="00AD20B4"/>
    <w:rsid w:val="00AD3337"/>
    <w:rsid w:val="00AD78B1"/>
    <w:rsid w:val="00AD7BB4"/>
    <w:rsid w:val="00AE3E09"/>
    <w:rsid w:val="00AE41F2"/>
    <w:rsid w:val="00AE5084"/>
    <w:rsid w:val="00AE69B9"/>
    <w:rsid w:val="00AF3469"/>
    <w:rsid w:val="00AF3825"/>
    <w:rsid w:val="00B005B2"/>
    <w:rsid w:val="00B01529"/>
    <w:rsid w:val="00B03C04"/>
    <w:rsid w:val="00B10B89"/>
    <w:rsid w:val="00B22F81"/>
    <w:rsid w:val="00B2703A"/>
    <w:rsid w:val="00B34B59"/>
    <w:rsid w:val="00B42CE5"/>
    <w:rsid w:val="00B43737"/>
    <w:rsid w:val="00B4743E"/>
    <w:rsid w:val="00B51111"/>
    <w:rsid w:val="00B51FB9"/>
    <w:rsid w:val="00B5202E"/>
    <w:rsid w:val="00B54250"/>
    <w:rsid w:val="00B57C2E"/>
    <w:rsid w:val="00B60C79"/>
    <w:rsid w:val="00B60F45"/>
    <w:rsid w:val="00B61D95"/>
    <w:rsid w:val="00B634AA"/>
    <w:rsid w:val="00B67F71"/>
    <w:rsid w:val="00B72185"/>
    <w:rsid w:val="00B727A7"/>
    <w:rsid w:val="00B74610"/>
    <w:rsid w:val="00B75BC2"/>
    <w:rsid w:val="00B80D56"/>
    <w:rsid w:val="00B816A4"/>
    <w:rsid w:val="00B8610E"/>
    <w:rsid w:val="00B91DBB"/>
    <w:rsid w:val="00B92721"/>
    <w:rsid w:val="00B93EEB"/>
    <w:rsid w:val="00B94323"/>
    <w:rsid w:val="00B9574E"/>
    <w:rsid w:val="00BA24B4"/>
    <w:rsid w:val="00BA255B"/>
    <w:rsid w:val="00BA26FF"/>
    <w:rsid w:val="00BB6C0A"/>
    <w:rsid w:val="00BB704A"/>
    <w:rsid w:val="00BC5942"/>
    <w:rsid w:val="00BC68FB"/>
    <w:rsid w:val="00BD1E91"/>
    <w:rsid w:val="00BD239A"/>
    <w:rsid w:val="00BE1536"/>
    <w:rsid w:val="00BE5271"/>
    <w:rsid w:val="00BE6FBF"/>
    <w:rsid w:val="00BF59E4"/>
    <w:rsid w:val="00BF62B1"/>
    <w:rsid w:val="00BF6FE5"/>
    <w:rsid w:val="00C01B1A"/>
    <w:rsid w:val="00C07471"/>
    <w:rsid w:val="00C07E83"/>
    <w:rsid w:val="00C14DEB"/>
    <w:rsid w:val="00C17575"/>
    <w:rsid w:val="00C27167"/>
    <w:rsid w:val="00C308F3"/>
    <w:rsid w:val="00C319BB"/>
    <w:rsid w:val="00C40B1C"/>
    <w:rsid w:val="00C453C8"/>
    <w:rsid w:val="00C45CE7"/>
    <w:rsid w:val="00C46856"/>
    <w:rsid w:val="00C47188"/>
    <w:rsid w:val="00C550D4"/>
    <w:rsid w:val="00C567A2"/>
    <w:rsid w:val="00C57A0A"/>
    <w:rsid w:val="00C57F17"/>
    <w:rsid w:val="00C64A63"/>
    <w:rsid w:val="00C65E12"/>
    <w:rsid w:val="00C71716"/>
    <w:rsid w:val="00C72F1E"/>
    <w:rsid w:val="00C73052"/>
    <w:rsid w:val="00C851E9"/>
    <w:rsid w:val="00C9109A"/>
    <w:rsid w:val="00C9343D"/>
    <w:rsid w:val="00C96692"/>
    <w:rsid w:val="00CA0AFF"/>
    <w:rsid w:val="00CA3FC2"/>
    <w:rsid w:val="00CA7EF3"/>
    <w:rsid w:val="00CB02AC"/>
    <w:rsid w:val="00CB11E2"/>
    <w:rsid w:val="00CB19FF"/>
    <w:rsid w:val="00CB2199"/>
    <w:rsid w:val="00CB7878"/>
    <w:rsid w:val="00CC2A43"/>
    <w:rsid w:val="00CD0835"/>
    <w:rsid w:val="00CD35E6"/>
    <w:rsid w:val="00CE029E"/>
    <w:rsid w:val="00CE05EF"/>
    <w:rsid w:val="00CE0FAD"/>
    <w:rsid w:val="00CE5D80"/>
    <w:rsid w:val="00CE70AC"/>
    <w:rsid w:val="00CF039D"/>
    <w:rsid w:val="00CF0BEE"/>
    <w:rsid w:val="00CF29E9"/>
    <w:rsid w:val="00CF5F87"/>
    <w:rsid w:val="00CF6124"/>
    <w:rsid w:val="00D057A2"/>
    <w:rsid w:val="00D06D3F"/>
    <w:rsid w:val="00D100AE"/>
    <w:rsid w:val="00D101A3"/>
    <w:rsid w:val="00D14644"/>
    <w:rsid w:val="00D149A3"/>
    <w:rsid w:val="00D15922"/>
    <w:rsid w:val="00D210D2"/>
    <w:rsid w:val="00D2331F"/>
    <w:rsid w:val="00D25C00"/>
    <w:rsid w:val="00D3386F"/>
    <w:rsid w:val="00D35F67"/>
    <w:rsid w:val="00D40F53"/>
    <w:rsid w:val="00D41D05"/>
    <w:rsid w:val="00D45BB0"/>
    <w:rsid w:val="00D518C3"/>
    <w:rsid w:val="00D559AE"/>
    <w:rsid w:val="00D57D62"/>
    <w:rsid w:val="00D6062F"/>
    <w:rsid w:val="00D60D06"/>
    <w:rsid w:val="00D65823"/>
    <w:rsid w:val="00D65E29"/>
    <w:rsid w:val="00D67BCD"/>
    <w:rsid w:val="00D71DF6"/>
    <w:rsid w:val="00D74BDB"/>
    <w:rsid w:val="00D75888"/>
    <w:rsid w:val="00D80B83"/>
    <w:rsid w:val="00D91461"/>
    <w:rsid w:val="00D9277E"/>
    <w:rsid w:val="00D9519F"/>
    <w:rsid w:val="00D96982"/>
    <w:rsid w:val="00DA075F"/>
    <w:rsid w:val="00DA3399"/>
    <w:rsid w:val="00DA63B9"/>
    <w:rsid w:val="00DA6E7F"/>
    <w:rsid w:val="00DB0523"/>
    <w:rsid w:val="00DC2B60"/>
    <w:rsid w:val="00DC3D4C"/>
    <w:rsid w:val="00DC41C3"/>
    <w:rsid w:val="00DC65F1"/>
    <w:rsid w:val="00DC66D4"/>
    <w:rsid w:val="00DC67C4"/>
    <w:rsid w:val="00DD2B0E"/>
    <w:rsid w:val="00DD6735"/>
    <w:rsid w:val="00DE2DBB"/>
    <w:rsid w:val="00DE2F9D"/>
    <w:rsid w:val="00DE3D81"/>
    <w:rsid w:val="00DE50A7"/>
    <w:rsid w:val="00DF11F1"/>
    <w:rsid w:val="00DF1A11"/>
    <w:rsid w:val="00DF2384"/>
    <w:rsid w:val="00DF6BD3"/>
    <w:rsid w:val="00DF7EAF"/>
    <w:rsid w:val="00E012DA"/>
    <w:rsid w:val="00E03CF3"/>
    <w:rsid w:val="00E0713F"/>
    <w:rsid w:val="00E07ADA"/>
    <w:rsid w:val="00E12CFD"/>
    <w:rsid w:val="00E1359D"/>
    <w:rsid w:val="00E15CDB"/>
    <w:rsid w:val="00E30BA0"/>
    <w:rsid w:val="00E30C39"/>
    <w:rsid w:val="00E33055"/>
    <w:rsid w:val="00E342B9"/>
    <w:rsid w:val="00E359EF"/>
    <w:rsid w:val="00E40A57"/>
    <w:rsid w:val="00E4602F"/>
    <w:rsid w:val="00E46131"/>
    <w:rsid w:val="00E519D7"/>
    <w:rsid w:val="00E52D3D"/>
    <w:rsid w:val="00E5538B"/>
    <w:rsid w:val="00E554AB"/>
    <w:rsid w:val="00E60B83"/>
    <w:rsid w:val="00E66CA9"/>
    <w:rsid w:val="00E708BA"/>
    <w:rsid w:val="00E73BF2"/>
    <w:rsid w:val="00E74966"/>
    <w:rsid w:val="00E845E4"/>
    <w:rsid w:val="00E86556"/>
    <w:rsid w:val="00E93805"/>
    <w:rsid w:val="00E9604D"/>
    <w:rsid w:val="00E973A7"/>
    <w:rsid w:val="00EA1154"/>
    <w:rsid w:val="00EA19D7"/>
    <w:rsid w:val="00EA2530"/>
    <w:rsid w:val="00EA3A99"/>
    <w:rsid w:val="00EA4E2B"/>
    <w:rsid w:val="00EA539A"/>
    <w:rsid w:val="00EA58EF"/>
    <w:rsid w:val="00EA6334"/>
    <w:rsid w:val="00EB0696"/>
    <w:rsid w:val="00EB17C8"/>
    <w:rsid w:val="00EB4CB8"/>
    <w:rsid w:val="00EB56D8"/>
    <w:rsid w:val="00EB5A0E"/>
    <w:rsid w:val="00EC02B5"/>
    <w:rsid w:val="00EC538E"/>
    <w:rsid w:val="00ED0585"/>
    <w:rsid w:val="00ED0F51"/>
    <w:rsid w:val="00EE3A46"/>
    <w:rsid w:val="00EE45D5"/>
    <w:rsid w:val="00EE49D7"/>
    <w:rsid w:val="00EE7B64"/>
    <w:rsid w:val="00EF05E4"/>
    <w:rsid w:val="00EF3CA3"/>
    <w:rsid w:val="00EF4391"/>
    <w:rsid w:val="00EF4457"/>
    <w:rsid w:val="00EF60D9"/>
    <w:rsid w:val="00EF70B0"/>
    <w:rsid w:val="00F049D7"/>
    <w:rsid w:val="00F1255C"/>
    <w:rsid w:val="00F12646"/>
    <w:rsid w:val="00F12E76"/>
    <w:rsid w:val="00F138BE"/>
    <w:rsid w:val="00F1391C"/>
    <w:rsid w:val="00F16108"/>
    <w:rsid w:val="00F21EFF"/>
    <w:rsid w:val="00F222B3"/>
    <w:rsid w:val="00F22BBB"/>
    <w:rsid w:val="00F2355F"/>
    <w:rsid w:val="00F267CA"/>
    <w:rsid w:val="00F3638E"/>
    <w:rsid w:val="00F510FA"/>
    <w:rsid w:val="00F63D8F"/>
    <w:rsid w:val="00F66FB1"/>
    <w:rsid w:val="00F736CC"/>
    <w:rsid w:val="00F74F97"/>
    <w:rsid w:val="00F75ED2"/>
    <w:rsid w:val="00F77F33"/>
    <w:rsid w:val="00F8145D"/>
    <w:rsid w:val="00F85220"/>
    <w:rsid w:val="00F856DD"/>
    <w:rsid w:val="00F85CAB"/>
    <w:rsid w:val="00F85D4A"/>
    <w:rsid w:val="00F9356C"/>
    <w:rsid w:val="00F97C7A"/>
    <w:rsid w:val="00FA0603"/>
    <w:rsid w:val="00FA5D7F"/>
    <w:rsid w:val="00FA663F"/>
    <w:rsid w:val="00FA7DD3"/>
    <w:rsid w:val="00FB0B14"/>
    <w:rsid w:val="00FB2423"/>
    <w:rsid w:val="00FB36B1"/>
    <w:rsid w:val="00FB47F5"/>
    <w:rsid w:val="00FB48AB"/>
    <w:rsid w:val="00FB5284"/>
    <w:rsid w:val="00FC383B"/>
    <w:rsid w:val="00FC4721"/>
    <w:rsid w:val="00FC5989"/>
    <w:rsid w:val="00FC75DF"/>
    <w:rsid w:val="00FC788C"/>
    <w:rsid w:val="00FD079E"/>
    <w:rsid w:val="00FD2B30"/>
    <w:rsid w:val="00FD4146"/>
    <w:rsid w:val="00FD7237"/>
    <w:rsid w:val="00FE175F"/>
    <w:rsid w:val="00FE7FD2"/>
    <w:rsid w:val="00FF277C"/>
    <w:rsid w:val="00F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16E5"/>
  <w15:docId w15:val="{D493D73F-A80B-4E90-8BF7-67DABB79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4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Ing. Alessio Ortu</cp:lastModifiedBy>
  <cp:revision>6</cp:revision>
  <dcterms:created xsi:type="dcterms:W3CDTF">2018-06-08T13:34:00Z</dcterms:created>
  <dcterms:modified xsi:type="dcterms:W3CDTF">2019-03-20T17:18:00Z</dcterms:modified>
</cp:coreProperties>
</file>